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B01F2" w14:textId="4E59C881" w:rsidR="00457193" w:rsidRDefault="00F462E2" w:rsidP="00F462E2">
      <w:pPr>
        <w:ind w:firstLine="720"/>
        <w:jc w:val="both"/>
        <w:rPr>
          <w:b/>
          <w:sz w:val="24"/>
          <w:szCs w:val="24"/>
        </w:rPr>
      </w:pPr>
      <w:r w:rsidRPr="00CC348A">
        <w:rPr>
          <w:b/>
          <w:sz w:val="24"/>
          <w:szCs w:val="24"/>
        </w:rPr>
        <w:t xml:space="preserve">Приказы: </w:t>
      </w:r>
      <w:r w:rsidR="005A1C9F">
        <w:rPr>
          <w:b/>
          <w:sz w:val="24"/>
          <w:szCs w:val="24"/>
        </w:rPr>
        <w:t>О зачислении</w:t>
      </w:r>
      <w:r w:rsidRPr="00CC348A">
        <w:rPr>
          <w:b/>
          <w:sz w:val="24"/>
          <w:szCs w:val="24"/>
        </w:rPr>
        <w:t xml:space="preserve"> </w:t>
      </w:r>
      <w:proofErr w:type="gramStart"/>
      <w:r w:rsidRPr="00CC348A">
        <w:rPr>
          <w:b/>
          <w:sz w:val="24"/>
          <w:szCs w:val="24"/>
        </w:rPr>
        <w:t>детей</w:t>
      </w:r>
      <w:r>
        <w:rPr>
          <w:b/>
          <w:sz w:val="24"/>
          <w:szCs w:val="24"/>
        </w:rPr>
        <w:t xml:space="preserve">  по</w:t>
      </w:r>
      <w:proofErr w:type="gramEnd"/>
      <w:r w:rsidRPr="00CC348A">
        <w:rPr>
          <w:b/>
          <w:sz w:val="24"/>
          <w:szCs w:val="24"/>
        </w:rPr>
        <w:t xml:space="preserve"> М</w:t>
      </w:r>
      <w:r w:rsidR="00A36B38">
        <w:rPr>
          <w:b/>
          <w:sz w:val="24"/>
          <w:szCs w:val="24"/>
        </w:rPr>
        <w:t>А</w:t>
      </w:r>
      <w:r w:rsidRPr="00CC348A">
        <w:rPr>
          <w:b/>
          <w:sz w:val="24"/>
          <w:szCs w:val="24"/>
        </w:rPr>
        <w:t xml:space="preserve">ДОУ "Детский сад № </w:t>
      </w:r>
      <w:r w:rsidR="00A36B38">
        <w:rPr>
          <w:b/>
          <w:sz w:val="24"/>
          <w:szCs w:val="24"/>
        </w:rPr>
        <w:t>312</w:t>
      </w:r>
      <w:r w:rsidRPr="00CC348A">
        <w:rPr>
          <w:b/>
          <w:sz w:val="24"/>
          <w:szCs w:val="24"/>
        </w:rPr>
        <w:t>"</w:t>
      </w:r>
    </w:p>
    <w:p w14:paraId="699178B1" w14:textId="0CD01597" w:rsidR="00457193" w:rsidRDefault="00457193" w:rsidP="00F462E2">
      <w:pPr>
        <w:ind w:firstLine="720"/>
        <w:jc w:val="both"/>
        <w:rPr>
          <w:b/>
          <w:sz w:val="24"/>
          <w:szCs w:val="24"/>
        </w:rPr>
      </w:pPr>
    </w:p>
    <w:p w14:paraId="72DC1D8B" w14:textId="7C59D375" w:rsidR="00457193" w:rsidRDefault="00457193" w:rsidP="0045719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Июнь </w:t>
      </w:r>
      <w:r w:rsidRPr="003425E2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1</w:t>
      </w:r>
      <w:r w:rsidRPr="003425E2">
        <w:rPr>
          <w:b/>
          <w:sz w:val="24"/>
          <w:szCs w:val="24"/>
        </w:rPr>
        <w:t>г.</w:t>
      </w:r>
    </w:p>
    <w:p w14:paraId="1D122A50" w14:textId="77777777" w:rsidR="0058400A" w:rsidRPr="003425E2" w:rsidRDefault="0058400A" w:rsidP="00457193">
      <w:pPr>
        <w:rPr>
          <w:b/>
          <w:sz w:val="24"/>
          <w:szCs w:val="24"/>
        </w:rPr>
      </w:pPr>
    </w:p>
    <w:tbl>
      <w:tblPr>
        <w:tblW w:w="9537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3"/>
        <w:gridCol w:w="2127"/>
        <w:gridCol w:w="3402"/>
        <w:gridCol w:w="2835"/>
      </w:tblGrid>
      <w:tr w:rsidR="00457193" w:rsidRPr="003425E2" w14:paraId="784B4EAB" w14:textId="77777777" w:rsidTr="00457193">
        <w:trPr>
          <w:tblCellSpacing w:w="7" w:type="dxa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6649D9" w14:textId="77777777" w:rsidR="00457193" w:rsidRPr="003425E2" w:rsidRDefault="00457193" w:rsidP="00AF737B">
            <w:pPr>
              <w:spacing w:before="100" w:beforeAutospacing="1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>Дата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BB01F" w14:textId="77777777" w:rsidR="00457193" w:rsidRPr="003425E2" w:rsidRDefault="00457193" w:rsidP="00AF737B">
            <w:pPr>
              <w:spacing w:before="100" w:beforeAutospacing="1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№ приказа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06822" w14:textId="77777777" w:rsidR="00457193" w:rsidRPr="003425E2" w:rsidRDefault="00457193" w:rsidP="00AF737B">
            <w:pPr>
              <w:spacing w:before="100" w:beforeAutospacing="1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>Возрастная группа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77C19B" w14:textId="77777777" w:rsidR="00457193" w:rsidRPr="003425E2" w:rsidRDefault="00457193" w:rsidP="00AF737B">
            <w:pPr>
              <w:spacing w:before="100" w:beforeAutospacing="1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 xml:space="preserve">Количество </w:t>
            </w:r>
            <w:r>
              <w:rPr>
                <w:color w:val="222222"/>
                <w:sz w:val="24"/>
                <w:szCs w:val="24"/>
              </w:rPr>
              <w:t>за</w:t>
            </w:r>
            <w:r w:rsidRPr="003425E2">
              <w:rPr>
                <w:color w:val="222222"/>
                <w:sz w:val="24"/>
                <w:szCs w:val="24"/>
              </w:rPr>
              <w:t xml:space="preserve">численных детей </w:t>
            </w:r>
            <w:r>
              <w:rPr>
                <w:color w:val="222222"/>
                <w:sz w:val="24"/>
                <w:szCs w:val="24"/>
              </w:rPr>
              <w:t>в</w:t>
            </w:r>
            <w:r w:rsidRPr="003425E2">
              <w:rPr>
                <w:color w:val="222222"/>
                <w:sz w:val="24"/>
                <w:szCs w:val="24"/>
              </w:rPr>
              <w:t xml:space="preserve"> группы</w:t>
            </w:r>
          </w:p>
        </w:tc>
      </w:tr>
      <w:tr w:rsidR="00457193" w:rsidRPr="003425E2" w14:paraId="5C90A015" w14:textId="77777777" w:rsidTr="00457193">
        <w:trPr>
          <w:tblCellSpacing w:w="7" w:type="dxa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5DD85" w14:textId="4B68BB99" w:rsidR="00457193" w:rsidRPr="003425E2" w:rsidRDefault="00457193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01.06</w:t>
            </w:r>
            <w:r w:rsidRPr="003425E2">
              <w:rPr>
                <w:color w:val="222222"/>
                <w:sz w:val="24"/>
                <w:szCs w:val="24"/>
              </w:rPr>
              <w:t>.202</w:t>
            </w:r>
            <w:r>
              <w:rPr>
                <w:color w:val="222222"/>
                <w:sz w:val="24"/>
                <w:szCs w:val="24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02AA1" w14:textId="611CBDE2" w:rsidR="00457193" w:rsidRPr="003425E2" w:rsidRDefault="00457193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23</w:t>
            </w:r>
            <w:r w:rsidRPr="003425E2">
              <w:rPr>
                <w:color w:val="222222"/>
                <w:sz w:val="24"/>
                <w:szCs w:val="24"/>
              </w:rPr>
              <w:t>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0514F" w14:textId="5019A843" w:rsidR="00457193" w:rsidRPr="003425E2" w:rsidRDefault="00457193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C100E" w14:textId="77777777" w:rsidR="00457193" w:rsidRPr="003425E2" w:rsidRDefault="00457193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457193" w:rsidRPr="003425E2" w14:paraId="06DCEEEC" w14:textId="77777777" w:rsidTr="00457193">
        <w:trPr>
          <w:tblCellSpacing w:w="7" w:type="dxa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A2BE8" w14:textId="5069804A" w:rsidR="00457193" w:rsidRDefault="00457193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01.06.2021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33ACD" w14:textId="4EFC6E56" w:rsidR="00457193" w:rsidRDefault="00457193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24-Д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383F2" w14:textId="77777777" w:rsidR="00457193" w:rsidRDefault="00457193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Подготовительная логопедическая №6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99A9A" w14:textId="095CBD87" w:rsidR="00457193" w:rsidRDefault="00457193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457193" w:rsidRPr="003425E2" w14:paraId="1670F3E9" w14:textId="77777777" w:rsidTr="00457193">
        <w:trPr>
          <w:tblCellSpacing w:w="7" w:type="dxa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B94BF" w14:textId="6854A332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01.06.2021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61C08" w14:textId="61B7719A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25-Д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E4509" w14:textId="51266D3D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B33D9" w14:textId="4A39B02D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457193" w:rsidRPr="003425E2" w14:paraId="34225BFD" w14:textId="77777777" w:rsidTr="00457193">
        <w:trPr>
          <w:tblCellSpacing w:w="7" w:type="dxa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88D77" w14:textId="213DBAA4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02.06.2021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7D363" w14:textId="21F542A7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26-Д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56FE8" w14:textId="050D8404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Средняя № 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2E330" w14:textId="728E3816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AA3933" w:rsidRPr="003425E2" w14:paraId="2D2E42B0" w14:textId="77777777" w:rsidTr="00457193">
        <w:trPr>
          <w:tblCellSpacing w:w="7" w:type="dxa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D278C" w14:textId="780533A7" w:rsidR="00AA3933" w:rsidRDefault="00AA3933" w:rsidP="00AA393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18.06.2021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2E253" w14:textId="7E42CFBA" w:rsidR="00AA3933" w:rsidRDefault="00AA3933" w:rsidP="00AA393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27-Д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17A64" w14:textId="03EB94B0" w:rsidR="00AA3933" w:rsidRDefault="00AA3933" w:rsidP="00AA393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15248" w14:textId="7FB3C3DA" w:rsidR="00AA3933" w:rsidRDefault="00AA3933" w:rsidP="00AA393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</w:tbl>
    <w:p w14:paraId="1158BA64" w14:textId="13F34088" w:rsidR="00FE1566" w:rsidRDefault="00FE1566" w:rsidP="00F462E2">
      <w:pPr>
        <w:ind w:firstLine="720"/>
        <w:jc w:val="both"/>
        <w:rPr>
          <w:b/>
          <w:sz w:val="24"/>
          <w:szCs w:val="24"/>
        </w:rPr>
      </w:pPr>
    </w:p>
    <w:p w14:paraId="03D5A036" w14:textId="3394BABB" w:rsidR="00FE1566" w:rsidRDefault="00FE1566" w:rsidP="00FE1566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Август  </w:t>
      </w:r>
      <w:r w:rsidRPr="003425E2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1</w:t>
      </w:r>
      <w:proofErr w:type="gramEnd"/>
      <w:r w:rsidRPr="003425E2">
        <w:rPr>
          <w:b/>
          <w:sz w:val="24"/>
          <w:szCs w:val="24"/>
        </w:rPr>
        <w:t>г.</w:t>
      </w:r>
    </w:p>
    <w:p w14:paraId="6BCC6D6D" w14:textId="77777777" w:rsidR="0058400A" w:rsidRPr="003425E2" w:rsidRDefault="0058400A" w:rsidP="00FE1566">
      <w:pPr>
        <w:rPr>
          <w:b/>
          <w:sz w:val="24"/>
          <w:szCs w:val="24"/>
        </w:rPr>
      </w:pPr>
    </w:p>
    <w:tbl>
      <w:tblPr>
        <w:tblW w:w="9537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3"/>
        <w:gridCol w:w="2127"/>
        <w:gridCol w:w="3402"/>
        <w:gridCol w:w="2835"/>
      </w:tblGrid>
      <w:tr w:rsidR="00FE1566" w:rsidRPr="003425E2" w14:paraId="3280AC36" w14:textId="77777777" w:rsidTr="00FE1566">
        <w:trPr>
          <w:tblCellSpacing w:w="7" w:type="dxa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FE76C" w14:textId="77777777" w:rsidR="00FE1566" w:rsidRPr="003425E2" w:rsidRDefault="00FE1566" w:rsidP="00FE1566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>Дата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DEFBB" w14:textId="77777777" w:rsidR="00FE1566" w:rsidRPr="003425E2" w:rsidRDefault="00FE1566" w:rsidP="00FE1566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№ приказа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B29614" w14:textId="77777777" w:rsidR="00FE1566" w:rsidRPr="003425E2" w:rsidRDefault="00FE1566" w:rsidP="00FE1566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>Возрастная группа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43923" w14:textId="0C154BBA" w:rsidR="00FE1566" w:rsidRPr="003425E2" w:rsidRDefault="00FE1566" w:rsidP="00FE1566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 xml:space="preserve">Количество </w:t>
            </w:r>
            <w:r w:rsidR="005E4ADE">
              <w:rPr>
                <w:color w:val="222222"/>
                <w:sz w:val="24"/>
                <w:szCs w:val="24"/>
              </w:rPr>
              <w:t>за</w:t>
            </w:r>
            <w:r w:rsidRPr="003425E2">
              <w:rPr>
                <w:color w:val="222222"/>
                <w:sz w:val="24"/>
                <w:szCs w:val="24"/>
              </w:rPr>
              <w:t xml:space="preserve">численных детей </w:t>
            </w:r>
            <w:r w:rsidR="005E4ADE">
              <w:rPr>
                <w:color w:val="222222"/>
                <w:sz w:val="24"/>
                <w:szCs w:val="24"/>
              </w:rPr>
              <w:t>в</w:t>
            </w:r>
            <w:r w:rsidRPr="003425E2">
              <w:rPr>
                <w:color w:val="222222"/>
                <w:sz w:val="24"/>
                <w:szCs w:val="24"/>
              </w:rPr>
              <w:t xml:space="preserve"> группы</w:t>
            </w:r>
          </w:p>
        </w:tc>
      </w:tr>
      <w:tr w:rsidR="00FE1566" w:rsidRPr="003425E2" w14:paraId="20503C1A" w14:textId="77777777" w:rsidTr="00FE1566">
        <w:trPr>
          <w:tblCellSpacing w:w="7" w:type="dxa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B6BD0" w14:textId="57FEB97A" w:rsidR="00FE1566" w:rsidRPr="003425E2" w:rsidRDefault="00FE1566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0</w:t>
            </w:r>
            <w:r w:rsidR="005E4ADE">
              <w:rPr>
                <w:color w:val="222222"/>
                <w:sz w:val="24"/>
                <w:szCs w:val="24"/>
              </w:rPr>
              <w:t>3</w:t>
            </w:r>
            <w:r>
              <w:rPr>
                <w:color w:val="222222"/>
                <w:sz w:val="24"/>
                <w:szCs w:val="24"/>
              </w:rPr>
              <w:t>.0</w:t>
            </w:r>
            <w:r w:rsidR="005E4ADE">
              <w:rPr>
                <w:color w:val="222222"/>
                <w:sz w:val="24"/>
                <w:szCs w:val="24"/>
              </w:rPr>
              <w:t>8</w:t>
            </w:r>
            <w:r w:rsidRPr="003425E2">
              <w:rPr>
                <w:color w:val="222222"/>
                <w:sz w:val="24"/>
                <w:szCs w:val="24"/>
              </w:rPr>
              <w:t>.202</w:t>
            </w:r>
            <w:r>
              <w:rPr>
                <w:color w:val="222222"/>
                <w:sz w:val="24"/>
                <w:szCs w:val="24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3B606" w14:textId="3C5FF24D" w:rsidR="00FE1566" w:rsidRPr="003425E2" w:rsidRDefault="00FE1566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3</w:t>
            </w:r>
            <w:r w:rsidR="005E4ADE">
              <w:rPr>
                <w:color w:val="222222"/>
                <w:sz w:val="24"/>
                <w:szCs w:val="24"/>
              </w:rPr>
              <w:t>2</w:t>
            </w:r>
            <w:r w:rsidRPr="003425E2">
              <w:rPr>
                <w:color w:val="222222"/>
                <w:sz w:val="24"/>
                <w:szCs w:val="24"/>
              </w:rPr>
              <w:t>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AC524" w14:textId="05B9A462" w:rsidR="00FE1566" w:rsidRPr="003425E2" w:rsidRDefault="005E4ADE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9E26C" w14:textId="77777777" w:rsidR="00FE1566" w:rsidRPr="003425E2" w:rsidRDefault="00FE1566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FE1566" w:rsidRPr="003425E2" w14:paraId="474483B7" w14:textId="77777777" w:rsidTr="00FE1566">
        <w:trPr>
          <w:tblCellSpacing w:w="7" w:type="dxa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7674" w14:textId="78A6D572" w:rsidR="00FE1566" w:rsidRDefault="005E4ADE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09.08</w:t>
            </w:r>
            <w:r w:rsidR="00FE1566">
              <w:rPr>
                <w:color w:val="222222"/>
                <w:sz w:val="24"/>
                <w:szCs w:val="24"/>
              </w:rPr>
              <w:t>.2021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32525" w14:textId="3E099629" w:rsidR="00FE1566" w:rsidRDefault="00FE1566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3</w:t>
            </w:r>
            <w:r w:rsidR="005E4ADE">
              <w:rPr>
                <w:color w:val="222222"/>
                <w:sz w:val="24"/>
                <w:szCs w:val="24"/>
              </w:rPr>
              <w:t>3</w:t>
            </w:r>
            <w:r>
              <w:rPr>
                <w:color w:val="222222"/>
                <w:sz w:val="24"/>
                <w:szCs w:val="24"/>
              </w:rPr>
              <w:t>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4D097" w14:textId="73508CF2" w:rsidR="00FE1566" w:rsidRDefault="005E4ADE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Средняя № 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2E3A9" w14:textId="3E1F794F" w:rsidR="00FE1566" w:rsidRDefault="005E4ADE" w:rsidP="00AF737B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</w:p>
        </w:tc>
      </w:tr>
      <w:tr w:rsidR="00457193" w:rsidRPr="003425E2" w14:paraId="1B014029" w14:textId="77777777" w:rsidTr="00FE1566">
        <w:trPr>
          <w:tblCellSpacing w:w="7" w:type="dxa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8F1E5" w14:textId="563B27BD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31.08.2021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48DFF" w14:textId="18151B28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41-Д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850A2" w14:textId="11C222AE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A22AD" w14:textId="5FB93AFC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6</w:t>
            </w:r>
          </w:p>
        </w:tc>
      </w:tr>
      <w:tr w:rsidR="00457193" w:rsidRPr="003425E2" w14:paraId="1CDC055B" w14:textId="77777777" w:rsidTr="00FE1566">
        <w:trPr>
          <w:tblCellSpacing w:w="7" w:type="dxa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6341B" w14:textId="5098F3BA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31.08.2021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9AFA5" w14:textId="381A5270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42-Д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443DA" w14:textId="03B09B45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BE639" w14:textId="5182650B" w:rsidR="00457193" w:rsidRDefault="00457193" w:rsidP="00457193">
            <w:pPr>
              <w:spacing w:before="100" w:beforeAutospacing="1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8</w:t>
            </w:r>
          </w:p>
        </w:tc>
      </w:tr>
    </w:tbl>
    <w:p w14:paraId="75D8D9C1" w14:textId="77777777" w:rsidR="00A36B38" w:rsidRDefault="00A36B38" w:rsidP="00F462E2">
      <w:pPr>
        <w:ind w:firstLine="720"/>
        <w:jc w:val="both"/>
        <w:rPr>
          <w:b/>
          <w:sz w:val="24"/>
          <w:szCs w:val="24"/>
        </w:rPr>
      </w:pPr>
    </w:p>
    <w:p w14:paraId="1B26BAF3" w14:textId="75940661" w:rsidR="00875C38" w:rsidRDefault="005A1C9F" w:rsidP="00875C38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Сентябрь</w:t>
      </w:r>
      <w:r w:rsidR="00875C38">
        <w:rPr>
          <w:b/>
          <w:sz w:val="24"/>
          <w:szCs w:val="24"/>
        </w:rPr>
        <w:t xml:space="preserve"> </w:t>
      </w:r>
      <w:r w:rsidR="00875C38" w:rsidRPr="003425E2">
        <w:rPr>
          <w:b/>
          <w:sz w:val="24"/>
          <w:szCs w:val="24"/>
        </w:rPr>
        <w:t>202</w:t>
      </w:r>
      <w:r w:rsidR="00875C38">
        <w:rPr>
          <w:b/>
          <w:sz w:val="24"/>
          <w:szCs w:val="24"/>
        </w:rPr>
        <w:t>1</w:t>
      </w:r>
      <w:r w:rsidR="00875C38" w:rsidRPr="003425E2">
        <w:rPr>
          <w:b/>
          <w:sz w:val="24"/>
          <w:szCs w:val="24"/>
        </w:rPr>
        <w:t>г.</w:t>
      </w:r>
    </w:p>
    <w:p w14:paraId="606AA049" w14:textId="77777777" w:rsidR="0058400A" w:rsidRPr="003425E2" w:rsidRDefault="0058400A" w:rsidP="00875C38">
      <w:pPr>
        <w:rPr>
          <w:b/>
          <w:sz w:val="24"/>
          <w:szCs w:val="24"/>
        </w:rPr>
      </w:pPr>
    </w:p>
    <w:tbl>
      <w:tblPr>
        <w:tblW w:w="9537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1969"/>
        <w:gridCol w:w="3402"/>
        <w:gridCol w:w="2835"/>
      </w:tblGrid>
      <w:tr w:rsidR="00875C38" w:rsidRPr="003425E2" w14:paraId="6F92C08D" w14:textId="77777777" w:rsidTr="00FE1566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DEBD3E" w14:textId="77777777" w:rsidR="00875C38" w:rsidRPr="003425E2" w:rsidRDefault="00875C38" w:rsidP="005E4AD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>Дата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0EB981" w14:textId="77777777" w:rsidR="00875C38" w:rsidRPr="003425E2" w:rsidRDefault="005A1C9F" w:rsidP="005E4AD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№ приказа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EF7CBB" w14:textId="77777777" w:rsidR="00875C38" w:rsidRPr="003425E2" w:rsidRDefault="00875C38" w:rsidP="005E4AD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>Возрастная группа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90D6F2" w14:textId="14CA5D7D" w:rsidR="00875C38" w:rsidRPr="003425E2" w:rsidRDefault="00875C38" w:rsidP="005E4AD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 xml:space="preserve">Количество </w:t>
            </w:r>
            <w:r w:rsidR="005E4ADE">
              <w:rPr>
                <w:color w:val="222222"/>
                <w:sz w:val="24"/>
                <w:szCs w:val="24"/>
              </w:rPr>
              <w:t>за</w:t>
            </w:r>
            <w:r w:rsidR="005A1C9F">
              <w:rPr>
                <w:color w:val="222222"/>
                <w:sz w:val="24"/>
                <w:szCs w:val="24"/>
              </w:rPr>
              <w:t>численных</w:t>
            </w:r>
            <w:r w:rsidRPr="003425E2">
              <w:rPr>
                <w:color w:val="222222"/>
                <w:sz w:val="24"/>
                <w:szCs w:val="24"/>
              </w:rPr>
              <w:t xml:space="preserve"> детей </w:t>
            </w:r>
            <w:r w:rsidR="005E4ADE">
              <w:rPr>
                <w:color w:val="222222"/>
                <w:sz w:val="24"/>
                <w:szCs w:val="24"/>
              </w:rPr>
              <w:t>в</w:t>
            </w:r>
            <w:r w:rsidR="00FE1566">
              <w:rPr>
                <w:color w:val="222222"/>
                <w:sz w:val="24"/>
                <w:szCs w:val="24"/>
              </w:rPr>
              <w:t xml:space="preserve"> </w:t>
            </w:r>
            <w:r w:rsidRPr="003425E2">
              <w:rPr>
                <w:color w:val="222222"/>
                <w:sz w:val="24"/>
                <w:szCs w:val="24"/>
              </w:rPr>
              <w:t>группы</w:t>
            </w:r>
          </w:p>
        </w:tc>
      </w:tr>
      <w:tr w:rsidR="005A1C9F" w:rsidRPr="005A1C9F" w14:paraId="2872FDBD" w14:textId="77777777" w:rsidTr="00FE1566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F1DBBA" w14:textId="77777777" w:rsidR="005A1C9F" w:rsidRPr="005A1C9F" w:rsidRDefault="005A1C9F" w:rsidP="005A1C9F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color w:val="222222"/>
                <w:sz w:val="24"/>
                <w:szCs w:val="24"/>
                <w:lang w:eastAsia="en-US"/>
              </w:rPr>
              <w:t>01.09.2021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876E2D" w14:textId="77777777" w:rsidR="005A1C9F" w:rsidRPr="005A1C9F" w:rsidRDefault="005A1C9F" w:rsidP="005A1C9F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43 -Д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9A74B6" w14:textId="77777777" w:rsidR="005A1C9F" w:rsidRPr="005A1C9F" w:rsidRDefault="005A1C9F" w:rsidP="005A1C9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младше-средняя № 6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7C4514" w14:textId="77777777" w:rsidR="005A1C9F" w:rsidRPr="005A1C9F" w:rsidRDefault="005A1C9F" w:rsidP="005A1C9F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5A1C9F" w:rsidRPr="005A1C9F" w14:paraId="45B2BD4E" w14:textId="77777777" w:rsidTr="00FE1566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7CFD98" w14:textId="77777777" w:rsidR="005A1C9F" w:rsidRPr="005A1C9F" w:rsidRDefault="005A1C9F" w:rsidP="005A1C9F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color w:val="222222"/>
                <w:sz w:val="24"/>
                <w:szCs w:val="24"/>
                <w:lang w:eastAsia="en-US"/>
              </w:rPr>
              <w:t>01.09.2021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19AA6C" w14:textId="77777777" w:rsidR="005A1C9F" w:rsidRPr="005A1C9F" w:rsidRDefault="005A1C9F" w:rsidP="005A1C9F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44 -Д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ABFB40" w14:textId="77777777" w:rsidR="005A1C9F" w:rsidRPr="005A1C9F" w:rsidRDefault="005A1C9F" w:rsidP="005A1C9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младше-средняя № 6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2B692" w14:textId="77777777" w:rsidR="005A1C9F" w:rsidRPr="005A1C9F" w:rsidRDefault="005A1C9F" w:rsidP="005A1C9F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5A1C9F" w:rsidRPr="005A1C9F" w14:paraId="206835A1" w14:textId="77777777" w:rsidTr="00FE1566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153100" w14:textId="77777777" w:rsidR="005A1C9F" w:rsidRPr="005A1C9F" w:rsidRDefault="005A1C9F" w:rsidP="005A1C9F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color w:val="222222"/>
                <w:sz w:val="24"/>
                <w:szCs w:val="24"/>
                <w:lang w:eastAsia="en-US"/>
              </w:rPr>
              <w:t>01.09.2021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05BAC5" w14:textId="77777777" w:rsidR="005A1C9F" w:rsidRPr="005A1C9F" w:rsidRDefault="005A1C9F" w:rsidP="005A1C9F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45 -Д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DAF573" w14:textId="77777777" w:rsidR="005A1C9F" w:rsidRPr="005A1C9F" w:rsidRDefault="005A1C9F" w:rsidP="005A1C9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младшая № 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072D79" w14:textId="77777777" w:rsidR="005A1C9F" w:rsidRPr="005A1C9F" w:rsidRDefault="005A1C9F" w:rsidP="005A1C9F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5A1C9F" w:rsidRPr="005A1C9F" w14:paraId="44B38CC9" w14:textId="77777777" w:rsidTr="00FE1566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DE1D94" w14:textId="77777777" w:rsidR="005A1C9F" w:rsidRPr="005A1C9F" w:rsidRDefault="005A1C9F" w:rsidP="005A1C9F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color w:val="222222"/>
                <w:sz w:val="24"/>
                <w:szCs w:val="24"/>
                <w:lang w:eastAsia="en-US"/>
              </w:rPr>
              <w:t>01.09.2021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1AA87" w14:textId="77777777" w:rsidR="005A1C9F" w:rsidRPr="005A1C9F" w:rsidRDefault="005A1C9F" w:rsidP="005A1C9F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46 -Д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7EF3D" w14:textId="77777777" w:rsidR="005A1C9F" w:rsidRPr="005A1C9F" w:rsidRDefault="005A1C9F" w:rsidP="005A1C9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средне-старшая № 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C1A3BE" w14:textId="77777777" w:rsidR="005A1C9F" w:rsidRPr="005A1C9F" w:rsidRDefault="005A1C9F" w:rsidP="005A1C9F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5A1C9F" w:rsidRPr="005A1C9F" w14:paraId="299B141B" w14:textId="77777777" w:rsidTr="00FE1566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2CCFEA" w14:textId="77777777" w:rsidR="005A1C9F" w:rsidRPr="005A1C9F" w:rsidRDefault="005A1C9F" w:rsidP="005A1C9F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color w:val="222222"/>
                <w:sz w:val="24"/>
                <w:szCs w:val="24"/>
                <w:lang w:eastAsia="en-US"/>
              </w:rPr>
              <w:t>01.09.2021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311621" w14:textId="77777777" w:rsidR="005A1C9F" w:rsidRPr="005A1C9F" w:rsidRDefault="005A1C9F" w:rsidP="005A1C9F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43 -Д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2ACCD2" w14:textId="77777777" w:rsidR="005A1C9F" w:rsidRPr="005A1C9F" w:rsidRDefault="005A1C9F" w:rsidP="005A1C9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младше-средняя № 6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009683" w14:textId="77777777" w:rsidR="005A1C9F" w:rsidRPr="005A1C9F" w:rsidRDefault="005A1C9F" w:rsidP="005A1C9F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3</w:t>
            </w:r>
          </w:p>
        </w:tc>
      </w:tr>
    </w:tbl>
    <w:p w14:paraId="3D5F1498" w14:textId="25D26B85" w:rsidR="00A36B38" w:rsidRDefault="00A36B38" w:rsidP="005A1C9F">
      <w:pPr>
        <w:ind w:firstLine="720"/>
        <w:jc w:val="center"/>
        <w:rPr>
          <w:b/>
          <w:sz w:val="24"/>
          <w:szCs w:val="24"/>
        </w:rPr>
      </w:pPr>
    </w:p>
    <w:p w14:paraId="14739B8C" w14:textId="1C802E38" w:rsidR="007A7989" w:rsidRDefault="00122651" w:rsidP="007A7989">
      <w:pPr>
        <w:rPr>
          <w:b/>
          <w:sz w:val="24"/>
          <w:szCs w:val="24"/>
        </w:rPr>
      </w:pPr>
      <w:bookmarkStart w:id="0" w:name="_Hlk96066738"/>
      <w:r>
        <w:rPr>
          <w:b/>
          <w:sz w:val="24"/>
          <w:szCs w:val="24"/>
        </w:rPr>
        <w:t>Но</w:t>
      </w:r>
      <w:r w:rsidR="007A7989">
        <w:rPr>
          <w:b/>
          <w:sz w:val="24"/>
          <w:szCs w:val="24"/>
        </w:rPr>
        <w:t>ябрь 2021</w:t>
      </w:r>
      <w:r w:rsidR="0058400A">
        <w:rPr>
          <w:b/>
          <w:sz w:val="24"/>
          <w:szCs w:val="24"/>
        </w:rPr>
        <w:t>г.</w:t>
      </w:r>
    </w:p>
    <w:p w14:paraId="583549F4" w14:textId="77777777" w:rsidR="0058400A" w:rsidRPr="005A1C9F" w:rsidRDefault="0058400A" w:rsidP="007A7989">
      <w:pPr>
        <w:rPr>
          <w:b/>
          <w:sz w:val="24"/>
          <w:szCs w:val="24"/>
        </w:rPr>
      </w:pPr>
    </w:p>
    <w:tbl>
      <w:tblPr>
        <w:tblW w:w="9537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1969"/>
        <w:gridCol w:w="3402"/>
        <w:gridCol w:w="2835"/>
      </w:tblGrid>
      <w:tr w:rsidR="007A7989" w:rsidRPr="003425E2" w14:paraId="64E5F391" w14:textId="77777777" w:rsidTr="00081D96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270F79" w14:textId="77777777" w:rsidR="007A7989" w:rsidRPr="003425E2" w:rsidRDefault="007A7989" w:rsidP="00081D96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>Дата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897C22" w14:textId="77777777" w:rsidR="007A7989" w:rsidRPr="003425E2" w:rsidRDefault="007A7989" w:rsidP="00081D96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№ приказа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6C02D6" w14:textId="77777777" w:rsidR="007A7989" w:rsidRPr="003425E2" w:rsidRDefault="007A7989" w:rsidP="00081D96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>Возрастная группа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B5A774" w14:textId="77777777" w:rsidR="007A7989" w:rsidRPr="003425E2" w:rsidRDefault="007A7989" w:rsidP="00081D96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 xml:space="preserve">Количество </w:t>
            </w:r>
            <w:r>
              <w:rPr>
                <w:color w:val="222222"/>
                <w:sz w:val="24"/>
                <w:szCs w:val="24"/>
              </w:rPr>
              <w:t>зачисленных</w:t>
            </w:r>
            <w:r w:rsidRPr="003425E2">
              <w:rPr>
                <w:color w:val="222222"/>
                <w:sz w:val="24"/>
                <w:szCs w:val="24"/>
              </w:rPr>
              <w:t xml:space="preserve"> детей </w:t>
            </w:r>
            <w:r>
              <w:rPr>
                <w:color w:val="222222"/>
                <w:sz w:val="24"/>
                <w:szCs w:val="24"/>
              </w:rPr>
              <w:t xml:space="preserve">в </w:t>
            </w:r>
            <w:r w:rsidRPr="003425E2">
              <w:rPr>
                <w:color w:val="222222"/>
                <w:sz w:val="24"/>
                <w:szCs w:val="24"/>
              </w:rPr>
              <w:t>группы</w:t>
            </w:r>
          </w:p>
        </w:tc>
      </w:tr>
      <w:tr w:rsidR="007A7989" w:rsidRPr="005A1C9F" w14:paraId="588907A8" w14:textId="77777777" w:rsidTr="00081D96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BDE720" w14:textId="69F5EB7F" w:rsidR="007A7989" w:rsidRPr="005A1C9F" w:rsidRDefault="007A7989" w:rsidP="00081D96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color w:val="222222"/>
                <w:sz w:val="24"/>
                <w:szCs w:val="24"/>
                <w:lang w:eastAsia="en-US"/>
              </w:rPr>
              <w:t>0</w:t>
            </w:r>
            <w:r w:rsidR="00122651">
              <w:rPr>
                <w:color w:val="222222"/>
                <w:sz w:val="24"/>
                <w:szCs w:val="24"/>
                <w:lang w:eastAsia="en-US"/>
              </w:rPr>
              <w:t>2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</w:t>
            </w:r>
            <w:r w:rsidR="00122651">
              <w:rPr>
                <w:color w:val="222222"/>
                <w:sz w:val="24"/>
                <w:szCs w:val="24"/>
                <w:lang w:eastAsia="en-US"/>
              </w:rPr>
              <w:t>11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.2021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58B494" w14:textId="47A77E25" w:rsidR="007A7989" w:rsidRPr="005A1C9F" w:rsidRDefault="007A7989" w:rsidP="00081D96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4</w:t>
            </w:r>
            <w:r w:rsidR="00122651">
              <w:rPr>
                <w:sz w:val="24"/>
                <w:szCs w:val="24"/>
                <w:lang w:eastAsia="en-US"/>
              </w:rPr>
              <w:t>5</w:t>
            </w:r>
            <w:r w:rsidRPr="005A1C9F">
              <w:rPr>
                <w:sz w:val="24"/>
                <w:szCs w:val="24"/>
                <w:lang w:eastAsia="en-US"/>
              </w:rPr>
              <w:t xml:space="preserve"> 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147891" w14:textId="639A8D04" w:rsidR="007A7989" w:rsidRPr="005A1C9F" w:rsidRDefault="00122651" w:rsidP="00081D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средне-старшая № 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62349C" w14:textId="70506179" w:rsidR="007A7989" w:rsidRPr="005A1C9F" w:rsidRDefault="00122651" w:rsidP="00081D96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22651" w:rsidRPr="005A1C9F" w14:paraId="44E9B1D1" w14:textId="77777777" w:rsidTr="00081D96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F7A0B5" w14:textId="52CE4F20" w:rsidR="00122651" w:rsidRPr="005A1C9F" w:rsidRDefault="00122651" w:rsidP="00122651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color w:val="222222"/>
                <w:sz w:val="24"/>
                <w:szCs w:val="24"/>
                <w:lang w:eastAsia="en-US"/>
              </w:rPr>
              <w:t>0</w:t>
            </w:r>
            <w:r>
              <w:rPr>
                <w:color w:val="222222"/>
                <w:sz w:val="24"/>
                <w:szCs w:val="24"/>
                <w:lang w:eastAsia="en-US"/>
              </w:rPr>
              <w:t>2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</w:t>
            </w:r>
            <w:r>
              <w:rPr>
                <w:color w:val="222222"/>
                <w:sz w:val="24"/>
                <w:szCs w:val="24"/>
                <w:lang w:eastAsia="en-US"/>
              </w:rPr>
              <w:t>11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.2021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DD1015" w14:textId="50FF36FD" w:rsidR="00122651" w:rsidRPr="005A1C9F" w:rsidRDefault="00122651" w:rsidP="00122651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>6</w:t>
            </w:r>
            <w:r w:rsidRPr="005A1C9F">
              <w:rPr>
                <w:sz w:val="24"/>
                <w:szCs w:val="24"/>
                <w:lang w:eastAsia="en-US"/>
              </w:rPr>
              <w:t xml:space="preserve"> 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BE9E52" w14:textId="4F620C19" w:rsidR="00122651" w:rsidRPr="005A1C9F" w:rsidRDefault="00122651" w:rsidP="0012265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</w:t>
            </w:r>
            <w:r w:rsidRPr="005A1C9F">
              <w:rPr>
                <w:sz w:val="24"/>
                <w:szCs w:val="24"/>
                <w:lang w:eastAsia="en-US"/>
              </w:rPr>
              <w:t xml:space="preserve">таршая № </w:t>
            </w: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CC551B" w14:textId="2943A72E" w:rsidR="00122651" w:rsidRPr="005A1C9F" w:rsidRDefault="00122651" w:rsidP="00122651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bookmarkEnd w:id="0"/>
    </w:tbl>
    <w:p w14:paraId="03A5DB52" w14:textId="77777777" w:rsidR="00A36B38" w:rsidRPr="00CC348A" w:rsidRDefault="00A36B38" w:rsidP="00F462E2">
      <w:pPr>
        <w:ind w:firstLine="720"/>
        <w:jc w:val="both"/>
        <w:rPr>
          <w:b/>
          <w:sz w:val="24"/>
          <w:szCs w:val="24"/>
        </w:rPr>
      </w:pPr>
    </w:p>
    <w:p w14:paraId="6146C072" w14:textId="69DC4BCF" w:rsidR="00122651" w:rsidRDefault="00122651" w:rsidP="00122651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Декабрь 2021</w:t>
      </w:r>
      <w:r w:rsidR="0058400A">
        <w:rPr>
          <w:b/>
          <w:sz w:val="24"/>
          <w:szCs w:val="24"/>
        </w:rPr>
        <w:t>г.</w:t>
      </w:r>
    </w:p>
    <w:p w14:paraId="2E7D33C3" w14:textId="14379303" w:rsidR="0058400A" w:rsidRDefault="0058400A" w:rsidP="00122651">
      <w:pPr>
        <w:rPr>
          <w:b/>
          <w:sz w:val="24"/>
          <w:szCs w:val="24"/>
        </w:rPr>
      </w:pPr>
    </w:p>
    <w:p w14:paraId="330FA565" w14:textId="77777777" w:rsidR="0058400A" w:rsidRPr="005A1C9F" w:rsidRDefault="0058400A" w:rsidP="00122651">
      <w:pPr>
        <w:rPr>
          <w:b/>
          <w:sz w:val="24"/>
          <w:szCs w:val="24"/>
        </w:rPr>
      </w:pPr>
    </w:p>
    <w:tbl>
      <w:tblPr>
        <w:tblW w:w="9537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1969"/>
        <w:gridCol w:w="3402"/>
        <w:gridCol w:w="2835"/>
      </w:tblGrid>
      <w:tr w:rsidR="00122651" w:rsidRPr="003425E2" w14:paraId="564751EB" w14:textId="77777777" w:rsidTr="00081D96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51C32E" w14:textId="77777777" w:rsidR="00122651" w:rsidRPr="003425E2" w:rsidRDefault="00122651" w:rsidP="00081D96">
            <w:pPr>
              <w:spacing w:before="100" w:beforeAutospacing="1"/>
              <w:jc w:val="center"/>
              <w:rPr>
                <w:sz w:val="24"/>
                <w:szCs w:val="24"/>
              </w:rPr>
            </w:pPr>
            <w:bookmarkStart w:id="1" w:name="_Hlk133334028"/>
            <w:r w:rsidRPr="003425E2">
              <w:rPr>
                <w:color w:val="222222"/>
                <w:sz w:val="24"/>
                <w:szCs w:val="24"/>
              </w:rPr>
              <w:t>Дата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B9BFE2" w14:textId="77777777" w:rsidR="00122651" w:rsidRPr="003425E2" w:rsidRDefault="00122651" w:rsidP="00081D96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№ приказа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32AD4" w14:textId="77777777" w:rsidR="00122651" w:rsidRPr="003425E2" w:rsidRDefault="00122651" w:rsidP="00081D96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>Возрастная группа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8EC5CE" w14:textId="77777777" w:rsidR="00122651" w:rsidRPr="003425E2" w:rsidRDefault="00122651" w:rsidP="00081D96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 xml:space="preserve">Количество </w:t>
            </w:r>
            <w:r>
              <w:rPr>
                <w:color w:val="222222"/>
                <w:sz w:val="24"/>
                <w:szCs w:val="24"/>
              </w:rPr>
              <w:t>зачисленных</w:t>
            </w:r>
            <w:r w:rsidRPr="003425E2">
              <w:rPr>
                <w:color w:val="222222"/>
                <w:sz w:val="24"/>
                <w:szCs w:val="24"/>
              </w:rPr>
              <w:t xml:space="preserve"> детей </w:t>
            </w:r>
            <w:r>
              <w:rPr>
                <w:color w:val="222222"/>
                <w:sz w:val="24"/>
                <w:szCs w:val="24"/>
              </w:rPr>
              <w:t xml:space="preserve">в </w:t>
            </w:r>
            <w:r w:rsidRPr="003425E2">
              <w:rPr>
                <w:color w:val="222222"/>
                <w:sz w:val="24"/>
                <w:szCs w:val="24"/>
              </w:rPr>
              <w:t>группы</w:t>
            </w:r>
          </w:p>
        </w:tc>
      </w:tr>
      <w:tr w:rsidR="00122651" w:rsidRPr="005A1C9F" w14:paraId="26E21C07" w14:textId="77777777" w:rsidTr="00081D96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1E8C4D" w14:textId="2CFE73B0" w:rsidR="00122651" w:rsidRPr="005A1C9F" w:rsidRDefault="00122651" w:rsidP="00081D96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color w:val="222222"/>
                <w:sz w:val="24"/>
                <w:szCs w:val="24"/>
                <w:lang w:eastAsia="en-US"/>
              </w:rPr>
              <w:t>0</w:t>
            </w:r>
            <w:r>
              <w:rPr>
                <w:color w:val="222222"/>
                <w:sz w:val="24"/>
                <w:szCs w:val="24"/>
                <w:lang w:eastAsia="en-US"/>
              </w:rPr>
              <w:t>6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</w:t>
            </w:r>
            <w:r>
              <w:rPr>
                <w:color w:val="222222"/>
                <w:sz w:val="24"/>
                <w:szCs w:val="24"/>
                <w:lang w:eastAsia="en-US"/>
              </w:rPr>
              <w:t>12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.2021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F916F9" w14:textId="4F3A339F" w:rsidR="00122651" w:rsidRPr="005A1C9F" w:rsidRDefault="00122651" w:rsidP="00081D96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8 </w:t>
            </w:r>
            <w:r w:rsidRPr="005A1C9F">
              <w:rPr>
                <w:sz w:val="24"/>
                <w:szCs w:val="24"/>
                <w:lang w:eastAsia="en-US"/>
              </w:rPr>
              <w:t>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F346B8" w14:textId="5789F641" w:rsidR="00122651" w:rsidRPr="005A1C9F" w:rsidRDefault="00122651" w:rsidP="00081D9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</w:rPr>
              <w:t>Младшая № 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ECC8D9" w14:textId="77777777" w:rsidR="00122651" w:rsidRPr="005A1C9F" w:rsidRDefault="00122651" w:rsidP="00081D96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22651" w:rsidRPr="005A1C9F" w14:paraId="2842EE94" w14:textId="77777777" w:rsidTr="00081D96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5A014C" w14:textId="4C744AE8" w:rsidR="00122651" w:rsidRPr="005A1C9F" w:rsidRDefault="00122651" w:rsidP="00122651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color w:val="222222"/>
                <w:sz w:val="24"/>
                <w:szCs w:val="24"/>
                <w:lang w:eastAsia="en-US"/>
              </w:rPr>
              <w:t>0</w:t>
            </w:r>
            <w:r>
              <w:rPr>
                <w:color w:val="222222"/>
                <w:sz w:val="24"/>
                <w:szCs w:val="24"/>
                <w:lang w:eastAsia="en-US"/>
              </w:rPr>
              <w:t>8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</w:t>
            </w:r>
            <w:r>
              <w:rPr>
                <w:color w:val="222222"/>
                <w:sz w:val="24"/>
                <w:szCs w:val="24"/>
                <w:lang w:eastAsia="en-US"/>
              </w:rPr>
              <w:t>12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.2021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F0A8C2" w14:textId="1E23B03A" w:rsidR="00122651" w:rsidRPr="005A1C9F" w:rsidRDefault="00122651" w:rsidP="00122651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9 </w:t>
            </w:r>
            <w:r w:rsidRPr="005A1C9F">
              <w:rPr>
                <w:sz w:val="24"/>
                <w:szCs w:val="24"/>
                <w:lang w:eastAsia="en-US"/>
              </w:rPr>
              <w:t>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8706BF" w14:textId="17FEA8EC" w:rsidR="00122651" w:rsidRPr="005A1C9F" w:rsidRDefault="00122651" w:rsidP="0012265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</w:rPr>
              <w:t>Младшая № 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1AB948" w14:textId="50E26914" w:rsidR="00122651" w:rsidRPr="005A1C9F" w:rsidRDefault="00122651" w:rsidP="00122651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22651" w:rsidRPr="005A1C9F" w14:paraId="21F82BBE" w14:textId="77777777" w:rsidTr="00081D96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5313F3" w14:textId="229EE0D4" w:rsidR="00122651" w:rsidRPr="005A1C9F" w:rsidRDefault="00122651" w:rsidP="00122651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color w:val="222222"/>
                <w:sz w:val="24"/>
                <w:szCs w:val="24"/>
                <w:lang w:eastAsia="en-US"/>
              </w:rPr>
              <w:t>0</w:t>
            </w:r>
            <w:r>
              <w:rPr>
                <w:color w:val="222222"/>
                <w:sz w:val="24"/>
                <w:szCs w:val="24"/>
                <w:lang w:eastAsia="en-US"/>
              </w:rPr>
              <w:t>8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</w:t>
            </w:r>
            <w:r>
              <w:rPr>
                <w:color w:val="222222"/>
                <w:sz w:val="24"/>
                <w:szCs w:val="24"/>
                <w:lang w:eastAsia="en-US"/>
              </w:rPr>
              <w:t>12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.2021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31226D" w14:textId="502AB449" w:rsidR="00122651" w:rsidRPr="005A1C9F" w:rsidRDefault="00122651" w:rsidP="00122651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  <w:r w:rsidRPr="005A1C9F">
              <w:rPr>
                <w:sz w:val="24"/>
                <w:szCs w:val="24"/>
                <w:lang w:eastAsia="en-US"/>
              </w:rPr>
              <w:t>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027E92" w14:textId="3273BA90" w:rsidR="00122651" w:rsidRDefault="00122651" w:rsidP="00122651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BE921C" w14:textId="1CC8E87A" w:rsidR="00122651" w:rsidRDefault="00122651" w:rsidP="00122651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bookmarkEnd w:id="1"/>
      <w:tr w:rsidR="00122651" w:rsidRPr="005A1C9F" w14:paraId="7B7AF9F8" w14:textId="77777777" w:rsidTr="00081D96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781CD6" w14:textId="47DC3C32" w:rsidR="00122651" w:rsidRPr="005A1C9F" w:rsidRDefault="00122651" w:rsidP="00122651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lastRenderedPageBreak/>
              <w:t>16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</w:t>
            </w:r>
            <w:r>
              <w:rPr>
                <w:color w:val="222222"/>
                <w:sz w:val="24"/>
                <w:szCs w:val="24"/>
                <w:lang w:eastAsia="en-US"/>
              </w:rPr>
              <w:t>12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.2021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F7297E" w14:textId="6F449E07" w:rsidR="00122651" w:rsidRDefault="00122651" w:rsidP="00122651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  <w:r w:rsidRPr="005A1C9F">
              <w:rPr>
                <w:sz w:val="24"/>
                <w:szCs w:val="24"/>
                <w:lang w:eastAsia="en-US"/>
              </w:rPr>
              <w:t>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FF81E5" w14:textId="4A8E63B9" w:rsidR="00122651" w:rsidRDefault="00122651" w:rsidP="00122651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26EDBC" w14:textId="53948C38" w:rsidR="00122651" w:rsidRDefault="00122651" w:rsidP="00122651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22651" w:rsidRPr="005A1C9F" w14:paraId="5135FA95" w14:textId="77777777" w:rsidTr="00081D96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070652" w14:textId="48F5F077" w:rsidR="00122651" w:rsidRDefault="00122651" w:rsidP="00122651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17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</w:t>
            </w:r>
            <w:r>
              <w:rPr>
                <w:color w:val="222222"/>
                <w:sz w:val="24"/>
                <w:szCs w:val="24"/>
                <w:lang w:eastAsia="en-US"/>
              </w:rPr>
              <w:t>12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.2021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8A62F0" w14:textId="68E5E559" w:rsidR="00122651" w:rsidRDefault="00122651" w:rsidP="00122651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  <w:r w:rsidRPr="005A1C9F">
              <w:rPr>
                <w:sz w:val="24"/>
                <w:szCs w:val="24"/>
                <w:lang w:eastAsia="en-US"/>
              </w:rPr>
              <w:t>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02614A" w14:textId="42821F04" w:rsidR="00122651" w:rsidRDefault="00122651" w:rsidP="00122651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5B0E07" w14:textId="14ECA31D" w:rsidR="00122651" w:rsidRDefault="00122651" w:rsidP="00122651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14:paraId="5AE7618C" w14:textId="77777777" w:rsidR="0058400A" w:rsidRPr="00CC348A" w:rsidRDefault="0058400A" w:rsidP="0058400A">
      <w:pPr>
        <w:ind w:firstLine="720"/>
        <w:jc w:val="both"/>
        <w:rPr>
          <w:b/>
          <w:sz w:val="24"/>
          <w:szCs w:val="24"/>
        </w:rPr>
      </w:pPr>
    </w:p>
    <w:p w14:paraId="79961B5C" w14:textId="6388D462" w:rsidR="0058400A" w:rsidRDefault="0058400A" w:rsidP="0058400A">
      <w:pPr>
        <w:rPr>
          <w:b/>
          <w:sz w:val="24"/>
          <w:szCs w:val="24"/>
        </w:rPr>
      </w:pPr>
      <w:r>
        <w:rPr>
          <w:b/>
          <w:sz w:val="24"/>
          <w:szCs w:val="24"/>
        </w:rPr>
        <w:t>Январь 2022г.</w:t>
      </w:r>
    </w:p>
    <w:p w14:paraId="0EA4A105" w14:textId="77777777" w:rsidR="0058400A" w:rsidRPr="005A1C9F" w:rsidRDefault="0058400A" w:rsidP="0058400A">
      <w:pPr>
        <w:rPr>
          <w:b/>
          <w:sz w:val="24"/>
          <w:szCs w:val="24"/>
        </w:rPr>
      </w:pPr>
    </w:p>
    <w:tbl>
      <w:tblPr>
        <w:tblW w:w="9537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1969"/>
        <w:gridCol w:w="3402"/>
        <w:gridCol w:w="2835"/>
      </w:tblGrid>
      <w:tr w:rsidR="0058400A" w:rsidRPr="003425E2" w14:paraId="5BF0DE05" w14:textId="77777777" w:rsidTr="008C3B22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C1F563" w14:textId="77777777" w:rsidR="0058400A" w:rsidRPr="003425E2" w:rsidRDefault="0058400A" w:rsidP="008C3B22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>Дата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FB620" w14:textId="77777777" w:rsidR="0058400A" w:rsidRPr="003425E2" w:rsidRDefault="0058400A" w:rsidP="008C3B22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№ приказа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2AB753" w14:textId="77777777" w:rsidR="0058400A" w:rsidRPr="003425E2" w:rsidRDefault="0058400A" w:rsidP="008C3B22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>Возрастная группа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C7D2DB" w14:textId="77777777" w:rsidR="0058400A" w:rsidRPr="003425E2" w:rsidRDefault="0058400A" w:rsidP="008C3B22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 xml:space="preserve">Количество </w:t>
            </w:r>
            <w:r>
              <w:rPr>
                <w:color w:val="222222"/>
                <w:sz w:val="24"/>
                <w:szCs w:val="24"/>
              </w:rPr>
              <w:t>зачисленных</w:t>
            </w:r>
            <w:r w:rsidRPr="003425E2">
              <w:rPr>
                <w:color w:val="222222"/>
                <w:sz w:val="24"/>
                <w:szCs w:val="24"/>
              </w:rPr>
              <w:t xml:space="preserve"> детей </w:t>
            </w:r>
            <w:r>
              <w:rPr>
                <w:color w:val="222222"/>
                <w:sz w:val="24"/>
                <w:szCs w:val="24"/>
              </w:rPr>
              <w:t xml:space="preserve">в </w:t>
            </w:r>
            <w:r w:rsidRPr="003425E2">
              <w:rPr>
                <w:color w:val="222222"/>
                <w:sz w:val="24"/>
                <w:szCs w:val="24"/>
              </w:rPr>
              <w:t>группы</w:t>
            </w:r>
          </w:p>
        </w:tc>
      </w:tr>
      <w:tr w:rsidR="0058400A" w:rsidRPr="005A1C9F" w14:paraId="6458819F" w14:textId="77777777" w:rsidTr="008C3B22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824414" w14:textId="77777777" w:rsidR="0058400A" w:rsidRPr="005A1C9F" w:rsidRDefault="0058400A" w:rsidP="008C3B22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18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</w:t>
            </w:r>
            <w:r>
              <w:rPr>
                <w:color w:val="222222"/>
                <w:sz w:val="24"/>
                <w:szCs w:val="24"/>
                <w:lang w:eastAsia="en-US"/>
              </w:rPr>
              <w:t>04</w:t>
            </w:r>
            <w:r w:rsidRPr="005A1C9F">
              <w:rPr>
                <w:color w:val="222222"/>
                <w:sz w:val="24"/>
                <w:szCs w:val="24"/>
                <w:lang w:eastAsia="en-US"/>
              </w:rPr>
              <w:t>.202</w:t>
            </w:r>
            <w:r>
              <w:rPr>
                <w:color w:val="22222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7A7A13" w14:textId="77777777" w:rsidR="0058400A" w:rsidRPr="005A1C9F" w:rsidRDefault="0058400A" w:rsidP="008C3B22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 w:rsidRPr="005A1C9F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5A1C9F">
              <w:rPr>
                <w:sz w:val="24"/>
                <w:szCs w:val="24"/>
                <w:lang w:eastAsia="en-US"/>
              </w:rPr>
              <w:t>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A9F754" w14:textId="77777777" w:rsidR="0058400A" w:rsidRPr="005A1C9F" w:rsidRDefault="0058400A" w:rsidP="008C3B2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</w:rPr>
              <w:t>Младшая № 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8235D7" w14:textId="77777777" w:rsidR="0058400A" w:rsidRPr="005A1C9F" w:rsidRDefault="0058400A" w:rsidP="008C3B22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14:paraId="3271AF2B" w14:textId="77777777" w:rsidR="0058400A" w:rsidRDefault="0058400A" w:rsidP="0058400A"/>
    <w:p w14:paraId="0332C0FD" w14:textId="458F4835" w:rsidR="00F462E2" w:rsidRDefault="00ED4238" w:rsidP="00ED42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Август -</w:t>
      </w:r>
      <w:bookmarkStart w:id="2" w:name="_Hlk133397434"/>
      <w:r w:rsidRPr="00ED4238">
        <w:rPr>
          <w:b/>
          <w:sz w:val="24"/>
          <w:szCs w:val="24"/>
        </w:rPr>
        <w:t>Сентябрь 2022г.</w:t>
      </w:r>
    </w:p>
    <w:bookmarkEnd w:id="2"/>
    <w:p w14:paraId="03D9F0FB" w14:textId="77777777" w:rsidR="00ED4238" w:rsidRDefault="00ED4238" w:rsidP="00ED4238">
      <w:pPr>
        <w:rPr>
          <w:b/>
          <w:sz w:val="24"/>
          <w:szCs w:val="24"/>
        </w:rPr>
      </w:pPr>
    </w:p>
    <w:tbl>
      <w:tblPr>
        <w:tblW w:w="9537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1969"/>
        <w:gridCol w:w="3402"/>
        <w:gridCol w:w="2835"/>
      </w:tblGrid>
      <w:tr w:rsidR="00ED4238" w:rsidRPr="003425E2" w14:paraId="76C702E8" w14:textId="77777777" w:rsidTr="001813D3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7843DB" w14:textId="77777777" w:rsidR="00ED4238" w:rsidRPr="003425E2" w:rsidRDefault="00ED4238" w:rsidP="001813D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bookmarkStart w:id="3" w:name="_Hlk133397464"/>
            <w:r w:rsidRPr="003425E2">
              <w:rPr>
                <w:color w:val="222222"/>
                <w:sz w:val="24"/>
                <w:szCs w:val="24"/>
              </w:rPr>
              <w:t>Дата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CFFAC1" w14:textId="77777777" w:rsidR="00ED4238" w:rsidRPr="003425E2" w:rsidRDefault="00ED4238" w:rsidP="001813D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№ приказа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D3A1EB" w14:textId="77777777" w:rsidR="00ED4238" w:rsidRPr="003425E2" w:rsidRDefault="00ED4238" w:rsidP="001813D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>Возрастная группа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F78C1D" w14:textId="77777777" w:rsidR="00ED4238" w:rsidRPr="003425E2" w:rsidRDefault="00ED4238" w:rsidP="001813D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 xml:space="preserve">Количество </w:t>
            </w:r>
            <w:r>
              <w:rPr>
                <w:color w:val="222222"/>
                <w:sz w:val="24"/>
                <w:szCs w:val="24"/>
              </w:rPr>
              <w:t>зачисленных</w:t>
            </w:r>
            <w:r w:rsidRPr="003425E2">
              <w:rPr>
                <w:color w:val="222222"/>
                <w:sz w:val="24"/>
                <w:szCs w:val="24"/>
              </w:rPr>
              <w:t xml:space="preserve"> детей </w:t>
            </w:r>
            <w:r>
              <w:rPr>
                <w:color w:val="222222"/>
                <w:sz w:val="24"/>
                <w:szCs w:val="24"/>
              </w:rPr>
              <w:t xml:space="preserve">в </w:t>
            </w:r>
            <w:r w:rsidRPr="003425E2">
              <w:rPr>
                <w:color w:val="222222"/>
                <w:sz w:val="24"/>
                <w:szCs w:val="24"/>
              </w:rPr>
              <w:t>группы</w:t>
            </w:r>
          </w:p>
        </w:tc>
      </w:tr>
      <w:tr w:rsidR="00ED4238" w:rsidRPr="005A1C9F" w14:paraId="65A11765" w14:textId="77777777" w:rsidTr="001813D3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C77E55" w14:textId="29F3DDB8" w:rsidR="00ED4238" w:rsidRPr="005A1C9F" w:rsidRDefault="00ED4238" w:rsidP="001813D3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25.08.2022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466D0D" w14:textId="5192D124" w:rsidR="00ED4238" w:rsidRPr="005A1C9F" w:rsidRDefault="00ED4238" w:rsidP="001813D3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29 </w:t>
            </w:r>
            <w:r w:rsidRPr="005A1C9F">
              <w:rPr>
                <w:sz w:val="24"/>
                <w:szCs w:val="24"/>
                <w:lang w:eastAsia="en-US"/>
              </w:rPr>
              <w:t>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D27453" w14:textId="7066E764" w:rsidR="00ED4238" w:rsidRPr="005A1C9F" w:rsidRDefault="00ED4238" w:rsidP="001813D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</w:rPr>
              <w:t>Младшая № 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C55D82" w14:textId="77777777" w:rsidR="00ED4238" w:rsidRPr="005A1C9F" w:rsidRDefault="00ED4238" w:rsidP="001813D3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ED4238" w:rsidRPr="005A1C9F" w14:paraId="5A9A1B12" w14:textId="77777777" w:rsidTr="001813D3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0B6F5B" w14:textId="4FD60118" w:rsidR="00ED4238" w:rsidRPr="005A1C9F" w:rsidRDefault="00ED4238" w:rsidP="001813D3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25.08.2022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BBE4F5" w14:textId="321B714E" w:rsidR="00ED4238" w:rsidRPr="005A1C9F" w:rsidRDefault="00ED4238" w:rsidP="001813D3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 </w:t>
            </w:r>
            <w:r w:rsidRPr="005A1C9F">
              <w:rPr>
                <w:sz w:val="24"/>
                <w:szCs w:val="24"/>
                <w:lang w:eastAsia="en-US"/>
              </w:rPr>
              <w:t>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4B37E3" w14:textId="2D972354" w:rsidR="00ED4238" w:rsidRPr="005A1C9F" w:rsidRDefault="00ED4238" w:rsidP="001813D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</w:rPr>
              <w:t>Младшая № 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ABD1BE" w14:textId="77777777" w:rsidR="00ED4238" w:rsidRPr="005A1C9F" w:rsidRDefault="00ED4238" w:rsidP="001813D3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ED4238" w14:paraId="26BEFC91" w14:textId="77777777" w:rsidTr="001813D3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0D7275" w14:textId="4EA308EC" w:rsidR="00ED4238" w:rsidRPr="005A1C9F" w:rsidRDefault="00ED4238" w:rsidP="001813D3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25.08.2022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ECCD8B" w14:textId="3D19A236" w:rsidR="00ED4238" w:rsidRPr="005A1C9F" w:rsidRDefault="00ED4238" w:rsidP="001813D3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  <w:r w:rsidRPr="005A1C9F">
              <w:rPr>
                <w:sz w:val="24"/>
                <w:szCs w:val="24"/>
                <w:lang w:eastAsia="en-US"/>
              </w:rPr>
              <w:t>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61B92" w14:textId="3468E30A" w:rsidR="00ED4238" w:rsidRDefault="00ED4238" w:rsidP="001813D3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C9437" w14:textId="77777777" w:rsidR="00ED4238" w:rsidRDefault="00ED4238" w:rsidP="001813D3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ED4238" w14:paraId="4652D530" w14:textId="77777777" w:rsidTr="001813D3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F7A5B4" w14:textId="5A168287" w:rsidR="00ED4238" w:rsidRPr="005A1C9F" w:rsidRDefault="00ED4238" w:rsidP="00ED4238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25.08.2022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9CE8A5" w14:textId="2EB8EDCA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95DE54" w14:textId="392C46D4" w:rsidR="00ED4238" w:rsidRDefault="00ED4238" w:rsidP="00ED4238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7F14EF" w14:textId="038CB614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ED4238" w14:paraId="384BDC12" w14:textId="77777777" w:rsidTr="001813D3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694E18" w14:textId="2C9A53D4" w:rsidR="00ED4238" w:rsidRPr="005A1C9F" w:rsidRDefault="00ED4238" w:rsidP="00ED4238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25.08.2022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E59288" w14:textId="3C7B266E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3364DE" w14:textId="72201067" w:rsidR="00ED4238" w:rsidRDefault="00ED4238" w:rsidP="00ED4238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15D0F" w14:textId="4831C0C8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ED4238" w14:paraId="03F55739" w14:textId="77777777" w:rsidTr="001813D3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EF1A47" w14:textId="378EBD3D" w:rsidR="00ED4238" w:rsidRPr="005A1C9F" w:rsidRDefault="00ED4238" w:rsidP="00ED4238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25.08.2022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CFF4A6" w14:textId="58FB7077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E982DD" w14:textId="5CBECB2D" w:rsidR="00ED4238" w:rsidRDefault="00ED4238" w:rsidP="00ED4238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4E03D2" w14:textId="37BD963E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ED4238" w14:paraId="0581BC59" w14:textId="77777777" w:rsidTr="001813D3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44E1B2" w14:textId="5A6861D2" w:rsidR="00ED4238" w:rsidRPr="005A1C9F" w:rsidRDefault="00ED4238" w:rsidP="00ED4238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25.08.2022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9357F5" w14:textId="3DC855F5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A23A3B" w14:textId="53223774" w:rsidR="00ED4238" w:rsidRDefault="00ED4238" w:rsidP="00ED4238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A0B662" w14:textId="7F399D57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bookmarkEnd w:id="3"/>
      <w:tr w:rsidR="00ED4238" w14:paraId="5DFF07A4" w14:textId="77777777" w:rsidTr="001813D3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9BDF85" w14:textId="717D9365" w:rsidR="00ED4238" w:rsidRPr="005A1C9F" w:rsidRDefault="00ED4238" w:rsidP="00ED4238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25.08.2022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DA9D60" w14:textId="35A48431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D43E38" w14:textId="7D12533A" w:rsidR="00ED4238" w:rsidRDefault="00ED4238" w:rsidP="00ED4238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63DC16" w14:textId="6056041F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ED4238" w14:paraId="78A94AE9" w14:textId="77777777" w:rsidTr="001813D3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0A57EB" w14:textId="798C8F49" w:rsidR="00ED4238" w:rsidRPr="005A1C9F" w:rsidRDefault="00ED4238" w:rsidP="00ED4238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25.08.2022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DBC10B" w14:textId="4963C86E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898169" w14:textId="62B636AE" w:rsidR="00ED4238" w:rsidRDefault="00ED4238" w:rsidP="00ED4238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367EBF" w14:textId="5EE8FA4B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ED4238" w14:paraId="135A9802" w14:textId="77777777" w:rsidTr="001813D3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F7B83" w14:textId="1318E12C" w:rsidR="00ED4238" w:rsidRPr="005A1C9F" w:rsidRDefault="00ED4238" w:rsidP="00ED4238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26.08.2023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C21BBF" w14:textId="5AAE82C7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AF28FB" w14:textId="035C8D60" w:rsidR="00ED4238" w:rsidRDefault="00ED4238" w:rsidP="00ED4238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C400AB" w14:textId="2AD6F1B4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ED4238" w14:paraId="7C84555E" w14:textId="77777777" w:rsidTr="001813D3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620B9D" w14:textId="47426A21" w:rsidR="00ED4238" w:rsidRDefault="00ED4238" w:rsidP="00ED4238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26.08.2023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647574" w14:textId="5D16B861" w:rsidR="00ED4238" w:rsidRDefault="00ED4238" w:rsidP="00ED4238">
            <w:pPr>
              <w:spacing w:before="100" w:beforeAutospacing="1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39-Д-51-Д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FAC0CD" w14:textId="12FEEE6C" w:rsidR="00ED4238" w:rsidRDefault="00ED4238" w:rsidP="00ED4238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 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C35442" w14:textId="3E105AE3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ED4238" w14:paraId="09F99BD2" w14:textId="77777777" w:rsidTr="001813D3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05502B" w14:textId="53ECA1DC" w:rsidR="00ED4238" w:rsidRDefault="00ED4238" w:rsidP="00ED4238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29.08.2023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E163EE" w14:textId="417098D8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52-Д-59-Д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C360EE" w14:textId="1D5AAB4B" w:rsidR="00ED4238" w:rsidRDefault="00ED4238" w:rsidP="00ED4238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6A382B" w14:textId="3A6A1079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ED4238" w14:paraId="59ABABF9" w14:textId="77777777" w:rsidTr="001813D3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F848CB" w14:textId="1A20ED71" w:rsidR="00ED4238" w:rsidRDefault="00ED4238" w:rsidP="00ED4238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29.08.2023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0D5A7A" w14:textId="7E210241" w:rsidR="00ED4238" w:rsidRDefault="00ED4238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60-Д-</w:t>
            </w:r>
            <w:r w:rsidR="00504759">
              <w:rPr>
                <w:sz w:val="24"/>
                <w:szCs w:val="24"/>
                <w:lang w:eastAsia="en-US"/>
              </w:rPr>
              <w:t>72-Д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54E624" w14:textId="318F05E8" w:rsidR="00ED4238" w:rsidRDefault="00504759" w:rsidP="00ED4238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Младшая №4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0DDB88" w14:textId="4601DEA0" w:rsidR="00ED4238" w:rsidRDefault="00504759" w:rsidP="00ED4238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</w:tbl>
    <w:p w14:paraId="55B61BF1" w14:textId="61413B35" w:rsidR="00ED4238" w:rsidRDefault="00ED4238" w:rsidP="00ED4238">
      <w:pPr>
        <w:rPr>
          <w:b/>
          <w:sz w:val="24"/>
          <w:szCs w:val="24"/>
        </w:rPr>
      </w:pPr>
    </w:p>
    <w:p w14:paraId="1E895ABA" w14:textId="420F03B2" w:rsidR="000F7A0B" w:rsidRDefault="000F7A0B" w:rsidP="00ED42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Декабрь</w:t>
      </w:r>
      <w:r w:rsidRPr="000F7A0B">
        <w:rPr>
          <w:b/>
          <w:sz w:val="24"/>
          <w:szCs w:val="24"/>
        </w:rPr>
        <w:t xml:space="preserve"> 2022г.</w:t>
      </w:r>
    </w:p>
    <w:p w14:paraId="550D993B" w14:textId="05BC56E9" w:rsidR="000F7A0B" w:rsidRDefault="000F7A0B" w:rsidP="00ED4238">
      <w:pPr>
        <w:rPr>
          <w:b/>
          <w:sz w:val="24"/>
          <w:szCs w:val="24"/>
        </w:rPr>
      </w:pPr>
    </w:p>
    <w:tbl>
      <w:tblPr>
        <w:tblW w:w="9537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1969"/>
        <w:gridCol w:w="3402"/>
        <w:gridCol w:w="2835"/>
      </w:tblGrid>
      <w:tr w:rsidR="000F7A0B" w:rsidRPr="003425E2" w14:paraId="5AE01326" w14:textId="77777777" w:rsidTr="004000A7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36B6D4" w14:textId="77777777" w:rsidR="000F7A0B" w:rsidRPr="003425E2" w:rsidRDefault="000F7A0B" w:rsidP="004000A7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>Дата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10E252" w14:textId="77777777" w:rsidR="000F7A0B" w:rsidRPr="003425E2" w:rsidRDefault="000F7A0B" w:rsidP="004000A7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№ приказа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C72EA5" w14:textId="77777777" w:rsidR="000F7A0B" w:rsidRPr="003425E2" w:rsidRDefault="000F7A0B" w:rsidP="004000A7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>Возрастная группа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553507" w14:textId="77777777" w:rsidR="000F7A0B" w:rsidRPr="003425E2" w:rsidRDefault="000F7A0B" w:rsidP="004000A7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3425E2">
              <w:rPr>
                <w:color w:val="222222"/>
                <w:sz w:val="24"/>
                <w:szCs w:val="24"/>
              </w:rPr>
              <w:t xml:space="preserve">Количество </w:t>
            </w:r>
            <w:r>
              <w:rPr>
                <w:color w:val="222222"/>
                <w:sz w:val="24"/>
                <w:szCs w:val="24"/>
              </w:rPr>
              <w:t>зачисленных</w:t>
            </w:r>
            <w:r w:rsidRPr="003425E2">
              <w:rPr>
                <w:color w:val="222222"/>
                <w:sz w:val="24"/>
                <w:szCs w:val="24"/>
              </w:rPr>
              <w:t xml:space="preserve"> детей </w:t>
            </w:r>
            <w:r>
              <w:rPr>
                <w:color w:val="222222"/>
                <w:sz w:val="24"/>
                <w:szCs w:val="24"/>
              </w:rPr>
              <w:t xml:space="preserve">в </w:t>
            </w:r>
            <w:r w:rsidRPr="003425E2">
              <w:rPr>
                <w:color w:val="222222"/>
                <w:sz w:val="24"/>
                <w:szCs w:val="24"/>
              </w:rPr>
              <w:t>группы</w:t>
            </w:r>
          </w:p>
        </w:tc>
      </w:tr>
      <w:tr w:rsidR="000F7A0B" w:rsidRPr="005A1C9F" w14:paraId="668DD1FD" w14:textId="77777777" w:rsidTr="004000A7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4B8F31" w14:textId="1BFB9008" w:rsidR="000F7A0B" w:rsidRPr="005A1C9F" w:rsidRDefault="000F7A0B" w:rsidP="004000A7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03.12.</w:t>
            </w:r>
            <w:r>
              <w:rPr>
                <w:color w:val="222222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C12457" w14:textId="4902D8F8" w:rsidR="000F7A0B" w:rsidRPr="005A1C9F" w:rsidRDefault="000F7A0B" w:rsidP="004000A7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5A1C9F">
              <w:rPr>
                <w:sz w:val="24"/>
                <w:szCs w:val="24"/>
                <w:lang w:eastAsia="en-US"/>
              </w:rPr>
              <w:t>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9BF9C4" w14:textId="6BFBFDEF" w:rsidR="000F7A0B" w:rsidRPr="005A1C9F" w:rsidRDefault="000F7A0B" w:rsidP="004000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</w:rPr>
              <w:t xml:space="preserve">Подготовительная </w:t>
            </w:r>
            <w:proofErr w:type="spellStart"/>
            <w:r>
              <w:rPr>
                <w:color w:val="222222"/>
                <w:sz w:val="24"/>
                <w:szCs w:val="24"/>
              </w:rPr>
              <w:t>гр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№3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C9BE13" w14:textId="77777777" w:rsidR="000F7A0B" w:rsidRPr="005A1C9F" w:rsidRDefault="000F7A0B" w:rsidP="004000A7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F7A0B" w:rsidRPr="005A1C9F" w14:paraId="7FFD985F" w14:textId="77777777" w:rsidTr="004000A7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BDD71C" w14:textId="754AEEF4" w:rsidR="000F7A0B" w:rsidRPr="005A1C9F" w:rsidRDefault="000F7A0B" w:rsidP="004000A7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05</w:t>
            </w:r>
            <w:r>
              <w:rPr>
                <w:color w:val="222222"/>
                <w:sz w:val="24"/>
                <w:szCs w:val="24"/>
                <w:lang w:eastAsia="en-US"/>
              </w:rPr>
              <w:t>.</w:t>
            </w:r>
            <w:r>
              <w:rPr>
                <w:color w:val="222222"/>
                <w:sz w:val="24"/>
                <w:szCs w:val="24"/>
                <w:lang w:eastAsia="en-US"/>
              </w:rPr>
              <w:t>12</w:t>
            </w:r>
            <w:r>
              <w:rPr>
                <w:color w:val="222222"/>
                <w:sz w:val="24"/>
                <w:szCs w:val="24"/>
                <w:lang w:eastAsia="en-US"/>
              </w:rPr>
              <w:t>.2022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F24535" w14:textId="623A76DE" w:rsidR="000F7A0B" w:rsidRPr="005A1C9F" w:rsidRDefault="000F7A0B" w:rsidP="004000A7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5A1C9F">
              <w:rPr>
                <w:sz w:val="24"/>
                <w:szCs w:val="24"/>
                <w:lang w:eastAsia="en-US"/>
              </w:rPr>
              <w:t>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55DBA5" w14:textId="77777777" w:rsidR="000F7A0B" w:rsidRPr="005A1C9F" w:rsidRDefault="000F7A0B" w:rsidP="004000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</w:rPr>
              <w:t>Младшая № 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D8172A" w14:textId="10C16E86" w:rsidR="000F7A0B" w:rsidRPr="005A1C9F" w:rsidRDefault="000F7A0B" w:rsidP="004000A7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F7A0B" w14:paraId="1721363F" w14:textId="77777777" w:rsidTr="004000A7">
        <w:trPr>
          <w:tblCellSpacing w:w="7" w:type="dxa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CB66DA" w14:textId="46F6D8F9" w:rsidR="000F7A0B" w:rsidRPr="005A1C9F" w:rsidRDefault="000F7A0B" w:rsidP="004000A7">
            <w:pPr>
              <w:spacing w:before="100" w:beforeAutospacing="1" w:line="276" w:lineRule="auto"/>
              <w:jc w:val="center"/>
              <w:rPr>
                <w:color w:val="222222"/>
                <w:sz w:val="24"/>
                <w:szCs w:val="24"/>
                <w:lang w:eastAsia="en-US"/>
              </w:rPr>
            </w:pPr>
            <w:r>
              <w:rPr>
                <w:color w:val="222222"/>
                <w:sz w:val="24"/>
                <w:szCs w:val="24"/>
                <w:lang w:eastAsia="en-US"/>
              </w:rPr>
              <w:t>05</w:t>
            </w:r>
            <w:r>
              <w:rPr>
                <w:color w:val="222222"/>
                <w:sz w:val="24"/>
                <w:szCs w:val="24"/>
                <w:lang w:eastAsia="en-US"/>
              </w:rPr>
              <w:t>.</w:t>
            </w:r>
            <w:r>
              <w:rPr>
                <w:color w:val="222222"/>
                <w:sz w:val="24"/>
                <w:szCs w:val="24"/>
                <w:lang w:eastAsia="en-US"/>
              </w:rPr>
              <w:t>12</w:t>
            </w:r>
            <w:r>
              <w:rPr>
                <w:color w:val="222222"/>
                <w:sz w:val="24"/>
                <w:szCs w:val="24"/>
                <w:lang w:eastAsia="en-US"/>
              </w:rPr>
              <w:t>.2022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359A3B" w14:textId="021184F5" w:rsidR="000F7A0B" w:rsidRPr="005A1C9F" w:rsidRDefault="000F7A0B" w:rsidP="004000A7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  <w:r w:rsidRPr="005A1C9F">
              <w:rPr>
                <w:sz w:val="24"/>
                <w:szCs w:val="24"/>
                <w:lang w:eastAsia="en-US"/>
              </w:rPr>
              <w:t>-Д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A8587" w14:textId="4BF4A405" w:rsidR="000F7A0B" w:rsidRDefault="000F7A0B" w:rsidP="004000A7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Младшая № </w:t>
            </w:r>
            <w:r>
              <w:rPr>
                <w:color w:val="222222"/>
                <w:sz w:val="24"/>
                <w:szCs w:val="24"/>
              </w:rPr>
              <w:t>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15972" w14:textId="5DD4B547" w:rsidR="000F7A0B" w:rsidRDefault="000F7A0B" w:rsidP="004000A7">
            <w:pPr>
              <w:spacing w:before="100" w:beforeAutospacing="1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</w:tbl>
    <w:p w14:paraId="255EE065" w14:textId="77777777" w:rsidR="000F7A0B" w:rsidRPr="00ED4238" w:rsidRDefault="000F7A0B" w:rsidP="00ED4238">
      <w:pPr>
        <w:rPr>
          <w:b/>
          <w:sz w:val="24"/>
          <w:szCs w:val="24"/>
        </w:rPr>
      </w:pPr>
      <w:bookmarkStart w:id="4" w:name="_GoBack"/>
      <w:bookmarkEnd w:id="4"/>
    </w:p>
    <w:sectPr w:rsidR="000F7A0B" w:rsidRPr="00ED4238" w:rsidSect="0058400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2E2"/>
    <w:rsid w:val="000F7A0B"/>
    <w:rsid w:val="00122651"/>
    <w:rsid w:val="00457193"/>
    <w:rsid w:val="00504759"/>
    <w:rsid w:val="0058400A"/>
    <w:rsid w:val="005A1C9F"/>
    <w:rsid w:val="005E4ADE"/>
    <w:rsid w:val="007A7989"/>
    <w:rsid w:val="00875C38"/>
    <w:rsid w:val="009D01B2"/>
    <w:rsid w:val="00A36B38"/>
    <w:rsid w:val="00A6244F"/>
    <w:rsid w:val="00AA3933"/>
    <w:rsid w:val="00ED4238"/>
    <w:rsid w:val="00F462E2"/>
    <w:rsid w:val="00F97D06"/>
    <w:rsid w:val="00FE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F07D"/>
  <w15:docId w15:val="{171FC06E-9F47-41B8-9128-A9FD09C3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7A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12</cp:revision>
  <cp:lastPrinted>2022-04-26T13:06:00Z</cp:lastPrinted>
  <dcterms:created xsi:type="dcterms:W3CDTF">2021-02-11T08:12:00Z</dcterms:created>
  <dcterms:modified xsi:type="dcterms:W3CDTF">2023-04-26T07:33:00Z</dcterms:modified>
</cp:coreProperties>
</file>